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1F8" w:rsidRDefault="009571F8" w:rsidP="00126400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571F8" w:rsidRDefault="00AE74D3" w:rsidP="0012640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571F8" w:rsidRDefault="00257168" w:rsidP="0012640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257168">
        <w:rPr>
          <w:rFonts w:ascii="Arial" w:eastAsia="Arial" w:hAnsi="Arial" w:cs="Arial"/>
          <w:b/>
          <w:sz w:val="36"/>
          <w:szCs w:val="36"/>
        </w:rPr>
        <w:t>Licitación Pública Nacional Presencial No. 40051001-090-23 (CAGEG-064/2023) Segunda Convocatoria, para la Adquisición de Equipo e Instrumental médico y de laboratorio</w:t>
      </w:r>
    </w:p>
    <w:p w:rsidR="009571F8" w:rsidRDefault="00AE74D3" w:rsidP="0012640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571F8" w:rsidRDefault="009571F8" w:rsidP="00126400">
      <w:pPr>
        <w:ind w:left="0" w:hanging="2"/>
        <w:jc w:val="both"/>
      </w:pPr>
    </w:p>
    <w:p w:rsidR="009571F8" w:rsidRDefault="00AE74D3" w:rsidP="001264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571F8" w:rsidRPr="00126400" w:rsidRDefault="00257168" w:rsidP="001264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</w:t>
                            </w:r>
                            <w:r w:rsidR="00126400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IEMBRE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126400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9571F8" w:rsidRDefault="00257168" w:rsidP="001264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bookmarkStart w:id="0" w:name="_GoBack"/>
                            <w:bookmarkEnd w:id="0"/>
                            <w:r w:rsidR="00126400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</w:t>
                            </w:r>
                            <w:r w:rsidR="00AE74D3" w:rsidRPr="001264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571F8" w:rsidRPr="00126400" w:rsidRDefault="00257168" w:rsidP="0012640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</w:t>
                      </w:r>
                      <w:r w:rsidR="00126400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IEMBRE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126400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9571F8" w:rsidRDefault="00257168" w:rsidP="0012640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bookmarkStart w:id="1" w:name="_GoBack"/>
                      <w:bookmarkEnd w:id="1"/>
                      <w:r w:rsidR="00126400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</w:t>
                      </w:r>
                      <w:r w:rsidR="00AE74D3" w:rsidRPr="001264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9571F8" w:rsidRDefault="009571F8" w:rsidP="0012640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571F8" w:rsidRDefault="00AE74D3" w:rsidP="001264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AE74D3" w:rsidP="0012640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571F8" w:rsidRDefault="009571F8" w:rsidP="0012640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571F8" w:rsidRDefault="009571F8" w:rsidP="00126400">
                      <w:pPr>
                        <w:spacing w:line="240" w:lineRule="auto"/>
                        <w:ind w:left="0" w:hanging="2"/>
                      </w:pPr>
                    </w:p>
                    <w:p w:rsidR="009571F8" w:rsidRDefault="009571F8" w:rsidP="00126400">
                      <w:pPr>
                        <w:spacing w:line="240" w:lineRule="auto"/>
                        <w:ind w:left="0" w:hanging="2"/>
                      </w:pPr>
                    </w:p>
                    <w:p w:rsidR="009571F8" w:rsidRDefault="009571F8" w:rsidP="0012640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571F8" w:rsidRDefault="009571F8" w:rsidP="00126400">
      <w:pPr>
        <w:ind w:left="0" w:hanging="2"/>
        <w:jc w:val="both"/>
      </w:pPr>
    </w:p>
    <w:p w:rsidR="009571F8" w:rsidRDefault="00AE74D3" w:rsidP="001264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571F8">
        <w:trPr>
          <w:trHeight w:val="2590"/>
        </w:trPr>
        <w:tc>
          <w:tcPr>
            <w:tcW w:w="4449" w:type="dxa"/>
          </w:tcPr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AE74D3" w:rsidP="0012640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9571F8" w:rsidP="00126400">
            <w:pPr>
              <w:ind w:left="0" w:hanging="2"/>
              <w:jc w:val="right"/>
            </w:pPr>
          </w:p>
          <w:p w:rsidR="009571F8" w:rsidRDefault="00AE74D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both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9571F8" w:rsidP="00126400">
      <w:pPr>
        <w:ind w:left="0" w:hanging="2"/>
        <w:jc w:val="center"/>
      </w:pPr>
    </w:p>
    <w:p w:rsidR="009571F8" w:rsidRDefault="00AE74D3" w:rsidP="001264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9571F8" w:rsidRDefault="00AE74D3" w:rsidP="001264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9571F8" w:rsidRDefault="00AE74D3" w:rsidP="009571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571F8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9E3" w:rsidRDefault="00DD69E3" w:rsidP="00126400">
      <w:pPr>
        <w:spacing w:line="240" w:lineRule="auto"/>
        <w:ind w:left="0" w:hanging="2"/>
      </w:pPr>
      <w:r>
        <w:separator/>
      </w:r>
    </w:p>
  </w:endnote>
  <w:endnote w:type="continuationSeparator" w:id="0">
    <w:p w:rsidR="00DD69E3" w:rsidRDefault="00DD69E3" w:rsidP="001264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1F8" w:rsidRDefault="00AE74D3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571F8" w:rsidRDefault="009571F8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1F8" w:rsidRDefault="00AE74D3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5716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571F8" w:rsidRDefault="009571F8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9E3" w:rsidRDefault="00DD69E3" w:rsidP="00126400">
      <w:pPr>
        <w:spacing w:line="240" w:lineRule="auto"/>
        <w:ind w:left="0" w:hanging="2"/>
      </w:pPr>
      <w:r>
        <w:separator/>
      </w:r>
    </w:p>
  </w:footnote>
  <w:footnote w:type="continuationSeparator" w:id="0">
    <w:p w:rsidR="00DD69E3" w:rsidRDefault="00DD69E3" w:rsidP="001264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1F8" w:rsidRDefault="00AE74D3" w:rsidP="00126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571F8"/>
    <w:rsid w:val="00126400"/>
    <w:rsid w:val="00257168"/>
    <w:rsid w:val="009571F8"/>
    <w:rsid w:val="00AE74D3"/>
    <w:rsid w:val="00DD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42923E-5244-42E3-A8C8-C874E9C9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543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2023-10-25T19:54:00Z</cp:lastPrinted>
  <dcterms:created xsi:type="dcterms:W3CDTF">2014-02-17T23:06:00Z</dcterms:created>
  <dcterms:modified xsi:type="dcterms:W3CDTF">2023-10-25T19:54:00Z</dcterms:modified>
</cp:coreProperties>
</file>